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BA9DD" w14:textId="77777777" w:rsidR="007F0169" w:rsidRDefault="00EA5EF4">
      <w:pPr>
        <w:jc w:val="center"/>
        <w:rPr>
          <w:b/>
          <w:sz w:val="36"/>
          <w:szCs w:val="36"/>
          <w:u w:val="single"/>
        </w:rPr>
      </w:pPr>
      <w:bookmarkStart w:id="0" w:name="_gjdgxs" w:colFirst="0" w:colLast="0"/>
      <w:bookmarkEnd w:id="0"/>
      <w:r>
        <w:rPr>
          <w:b/>
          <w:sz w:val="36"/>
          <w:szCs w:val="36"/>
          <w:u w:val="single"/>
        </w:rPr>
        <w:t>Performance Improvement Plan</w:t>
      </w:r>
    </w:p>
    <w:p w14:paraId="540BA9DE" w14:textId="77777777" w:rsidR="007F0169" w:rsidRDefault="007F0169">
      <w:pPr>
        <w:jc w:val="center"/>
        <w:rPr>
          <w:b/>
          <w:sz w:val="36"/>
          <w:szCs w:val="36"/>
          <w:u w:val="single"/>
        </w:rPr>
      </w:pPr>
      <w:bookmarkStart w:id="1" w:name="_nbdvkmehc5hc" w:colFirst="0" w:colLast="0"/>
      <w:bookmarkEnd w:id="1"/>
    </w:p>
    <w:p w14:paraId="540BA9DF" w14:textId="77777777" w:rsidR="007F0169" w:rsidRDefault="007F0169"/>
    <w:tbl>
      <w:tblPr>
        <w:tblStyle w:val="a"/>
        <w:tblW w:w="127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42"/>
        <w:gridCol w:w="4242"/>
        <w:gridCol w:w="4242"/>
      </w:tblGrid>
      <w:tr w:rsidR="007F0169" w14:paraId="540BA9E3" w14:textId="77777777">
        <w:trPr>
          <w:trHeight w:val="340"/>
          <w:jc w:val="center"/>
        </w:trPr>
        <w:tc>
          <w:tcPr>
            <w:tcW w:w="4242" w:type="dxa"/>
          </w:tcPr>
          <w:p w14:paraId="540BA9E0" w14:textId="77777777" w:rsidR="007F0169" w:rsidRDefault="00EA5EF4">
            <w:pPr>
              <w:rPr>
                <w:b/>
              </w:rPr>
            </w:pPr>
            <w:r>
              <w:rPr>
                <w:b/>
              </w:rPr>
              <w:t>Employee:</w:t>
            </w:r>
          </w:p>
        </w:tc>
        <w:tc>
          <w:tcPr>
            <w:tcW w:w="4242" w:type="dxa"/>
          </w:tcPr>
          <w:p w14:paraId="540BA9E1" w14:textId="77777777" w:rsidR="007F0169" w:rsidRDefault="00EA5EF4">
            <w:pPr>
              <w:rPr>
                <w:b/>
              </w:rPr>
            </w:pPr>
            <w:r>
              <w:rPr>
                <w:b/>
              </w:rPr>
              <w:t>Job Title:</w:t>
            </w:r>
          </w:p>
        </w:tc>
        <w:tc>
          <w:tcPr>
            <w:tcW w:w="4242" w:type="dxa"/>
          </w:tcPr>
          <w:p w14:paraId="540BA9E2" w14:textId="77777777" w:rsidR="007F0169" w:rsidRDefault="00EA5EF4">
            <w:pPr>
              <w:rPr>
                <w:b/>
              </w:rPr>
            </w:pPr>
            <w:r>
              <w:rPr>
                <w:b/>
              </w:rPr>
              <w:t>Direct Manger:</w:t>
            </w:r>
          </w:p>
        </w:tc>
      </w:tr>
      <w:tr w:rsidR="007F0169" w14:paraId="540BA9E7" w14:textId="77777777">
        <w:trPr>
          <w:trHeight w:val="340"/>
          <w:jc w:val="center"/>
        </w:trPr>
        <w:tc>
          <w:tcPr>
            <w:tcW w:w="4242" w:type="dxa"/>
          </w:tcPr>
          <w:p w14:paraId="540BA9E4" w14:textId="77777777" w:rsidR="007F0169" w:rsidRDefault="00EA5EF4">
            <w:pPr>
              <w:rPr>
                <w:b/>
              </w:rPr>
            </w:pPr>
            <w:r>
              <w:rPr>
                <w:b/>
              </w:rPr>
              <w:t xml:space="preserve">Assigned Mentor (optional):        </w:t>
            </w:r>
          </w:p>
        </w:tc>
        <w:tc>
          <w:tcPr>
            <w:tcW w:w="4242" w:type="dxa"/>
          </w:tcPr>
          <w:p w14:paraId="540BA9E5" w14:textId="77777777" w:rsidR="007F0169" w:rsidRDefault="00EA5EF4">
            <w:pPr>
              <w:rPr>
                <w:b/>
              </w:rPr>
            </w:pPr>
            <w:r>
              <w:rPr>
                <w:b/>
              </w:rPr>
              <w:t>Start Date:</w:t>
            </w:r>
          </w:p>
        </w:tc>
        <w:tc>
          <w:tcPr>
            <w:tcW w:w="4242" w:type="dxa"/>
          </w:tcPr>
          <w:p w14:paraId="540BA9E6" w14:textId="77777777" w:rsidR="007F0169" w:rsidRDefault="00EA5EF4">
            <w:pPr>
              <w:rPr>
                <w:b/>
              </w:rPr>
            </w:pPr>
            <w:r>
              <w:rPr>
                <w:b/>
              </w:rPr>
              <w:t>End Date:</w:t>
            </w:r>
          </w:p>
        </w:tc>
      </w:tr>
    </w:tbl>
    <w:p w14:paraId="540BA9E8" w14:textId="77777777" w:rsidR="007F0169" w:rsidRDefault="007F0169"/>
    <w:p w14:paraId="540BA9E9" w14:textId="77777777" w:rsidR="007F0169" w:rsidRDefault="007F0169"/>
    <w:p w14:paraId="540BA9EA" w14:textId="77777777" w:rsidR="007F0169" w:rsidRDefault="00EA5EF4">
      <w:r>
        <w:t>The purpose of this Performance Improvement Plan is to facilitate constructive discussion between manager and employee, to define gaps in work performance and areas of concern and to set a plan and expectations toward improvement.</w:t>
      </w:r>
    </w:p>
    <w:p w14:paraId="540BA9EB" w14:textId="77777777" w:rsidR="007F0169" w:rsidRDefault="007F0169"/>
    <w:p w14:paraId="540BA9EC" w14:textId="77777777" w:rsidR="007F0169" w:rsidRDefault="00EA5EF4">
      <w:r>
        <w:t>Summarize prior performance discussions with the employee</w:t>
      </w:r>
    </w:p>
    <w:p w14:paraId="540BA9ED" w14:textId="77777777" w:rsidR="007F0169" w:rsidRDefault="00EA5EF4"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540BAAD1" wp14:editId="540BAAD2">
                <wp:simplePos x="0" y="0"/>
                <wp:positionH relativeFrom="column">
                  <wp:posOffset>1</wp:posOffset>
                </wp:positionH>
                <wp:positionV relativeFrom="paragraph">
                  <wp:posOffset>50800</wp:posOffset>
                </wp:positionV>
                <wp:extent cx="8181975" cy="914400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259775" y="3327563"/>
                          <a:ext cx="8172450" cy="904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40BAAD9" w14:textId="77777777" w:rsidR="007F0169" w:rsidRDefault="007F0169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50800</wp:posOffset>
                </wp:positionV>
                <wp:extent cx="8181975" cy="91440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181975" cy="914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540BA9EE" w14:textId="77777777" w:rsidR="007F0169" w:rsidRDefault="007F0169"/>
    <w:p w14:paraId="540BA9EF" w14:textId="77777777" w:rsidR="007F0169" w:rsidRDefault="007F0169"/>
    <w:p w14:paraId="540BA9F0" w14:textId="77777777" w:rsidR="007F0169" w:rsidRDefault="007F0169"/>
    <w:p w14:paraId="540BA9F1" w14:textId="77777777" w:rsidR="007F0169" w:rsidRDefault="007F0169"/>
    <w:p w14:paraId="540BA9F2" w14:textId="77777777" w:rsidR="007F0169" w:rsidRDefault="007F0169"/>
    <w:p w14:paraId="540BA9F3" w14:textId="77777777" w:rsidR="007F0169" w:rsidRDefault="007F0169"/>
    <w:p w14:paraId="540BA9F4" w14:textId="77777777" w:rsidR="007F0169" w:rsidRDefault="00EA5EF4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Performance improvement goals and expected results:</w:t>
      </w:r>
    </w:p>
    <w:p w14:paraId="540BA9F5" w14:textId="77777777" w:rsidR="007F0169" w:rsidRDefault="00EA5EF4">
      <w:r>
        <w:t xml:space="preserve">Describe the specific areas in which the employee’s performance needs to improve and the expected results </w:t>
      </w:r>
    </w:p>
    <w:p w14:paraId="540BA9F6" w14:textId="77777777" w:rsidR="007F0169" w:rsidRDefault="00EA5EF4">
      <w:pPr>
        <w:rPr>
          <w:b/>
        </w:rPr>
      </w:pPr>
      <w:r>
        <w:rPr>
          <w:b/>
        </w:rPr>
        <w:t>SMART (Specific, Measurable, Attainable, Relevant, Time-Bound)</w:t>
      </w:r>
    </w:p>
    <w:p w14:paraId="540BA9F7" w14:textId="77777777" w:rsidR="007F0169" w:rsidRDefault="007F0169"/>
    <w:tbl>
      <w:tblPr>
        <w:tblStyle w:val="a0"/>
        <w:tblW w:w="1285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69"/>
        <w:gridCol w:w="12189"/>
      </w:tblGrid>
      <w:tr w:rsidR="007F0169" w14:paraId="540BA9FA" w14:textId="77777777">
        <w:trPr>
          <w:trHeight w:val="440"/>
          <w:jc w:val="center"/>
        </w:trPr>
        <w:tc>
          <w:tcPr>
            <w:tcW w:w="669" w:type="dxa"/>
            <w:vAlign w:val="center"/>
          </w:tcPr>
          <w:p w14:paraId="540BA9F8" w14:textId="77777777" w:rsidR="007F0169" w:rsidRDefault="00EA5EF4">
            <w:pPr>
              <w:jc w:val="center"/>
            </w:pPr>
            <w:r>
              <w:t>1</w:t>
            </w:r>
          </w:p>
        </w:tc>
        <w:tc>
          <w:tcPr>
            <w:tcW w:w="12189" w:type="dxa"/>
            <w:vAlign w:val="center"/>
          </w:tcPr>
          <w:p w14:paraId="540BA9F9" w14:textId="77777777" w:rsidR="007F0169" w:rsidRDefault="007F0169"/>
        </w:tc>
      </w:tr>
      <w:tr w:rsidR="007F0169" w14:paraId="540BA9FD" w14:textId="77777777">
        <w:trPr>
          <w:trHeight w:val="400"/>
          <w:jc w:val="center"/>
        </w:trPr>
        <w:tc>
          <w:tcPr>
            <w:tcW w:w="669" w:type="dxa"/>
            <w:vAlign w:val="center"/>
          </w:tcPr>
          <w:p w14:paraId="540BA9FB" w14:textId="77777777" w:rsidR="007F0169" w:rsidRDefault="00EA5EF4">
            <w:pPr>
              <w:jc w:val="center"/>
            </w:pPr>
            <w:r>
              <w:t>2</w:t>
            </w:r>
          </w:p>
        </w:tc>
        <w:tc>
          <w:tcPr>
            <w:tcW w:w="12189" w:type="dxa"/>
            <w:vAlign w:val="center"/>
          </w:tcPr>
          <w:p w14:paraId="540BA9FC" w14:textId="77777777" w:rsidR="007F0169" w:rsidRDefault="007F0169"/>
        </w:tc>
      </w:tr>
      <w:tr w:rsidR="007F0169" w14:paraId="540BAA00" w14:textId="77777777">
        <w:trPr>
          <w:trHeight w:val="440"/>
          <w:jc w:val="center"/>
        </w:trPr>
        <w:tc>
          <w:tcPr>
            <w:tcW w:w="669" w:type="dxa"/>
            <w:vAlign w:val="center"/>
          </w:tcPr>
          <w:p w14:paraId="540BA9FE" w14:textId="77777777" w:rsidR="007F0169" w:rsidRDefault="00EA5EF4">
            <w:pPr>
              <w:jc w:val="center"/>
            </w:pPr>
            <w:r>
              <w:t>3</w:t>
            </w:r>
          </w:p>
        </w:tc>
        <w:tc>
          <w:tcPr>
            <w:tcW w:w="12189" w:type="dxa"/>
            <w:vAlign w:val="center"/>
          </w:tcPr>
          <w:p w14:paraId="540BA9FF" w14:textId="77777777" w:rsidR="007F0169" w:rsidRDefault="007F0169"/>
        </w:tc>
      </w:tr>
      <w:tr w:rsidR="007F0169" w14:paraId="540BAA03" w14:textId="77777777">
        <w:trPr>
          <w:trHeight w:val="400"/>
          <w:jc w:val="center"/>
        </w:trPr>
        <w:tc>
          <w:tcPr>
            <w:tcW w:w="669" w:type="dxa"/>
            <w:vAlign w:val="center"/>
          </w:tcPr>
          <w:p w14:paraId="540BAA01" w14:textId="77777777" w:rsidR="007F0169" w:rsidRDefault="00EA5EF4">
            <w:pPr>
              <w:jc w:val="center"/>
            </w:pPr>
            <w:r>
              <w:t>4</w:t>
            </w:r>
          </w:p>
        </w:tc>
        <w:tc>
          <w:tcPr>
            <w:tcW w:w="12189" w:type="dxa"/>
            <w:vAlign w:val="center"/>
          </w:tcPr>
          <w:p w14:paraId="540BAA02" w14:textId="77777777" w:rsidR="007F0169" w:rsidRDefault="007F0169"/>
        </w:tc>
      </w:tr>
      <w:tr w:rsidR="007F0169" w14:paraId="540BAA06" w14:textId="77777777">
        <w:trPr>
          <w:trHeight w:val="440"/>
          <w:jc w:val="center"/>
        </w:trPr>
        <w:tc>
          <w:tcPr>
            <w:tcW w:w="669" w:type="dxa"/>
            <w:vAlign w:val="center"/>
          </w:tcPr>
          <w:p w14:paraId="540BAA04" w14:textId="77777777" w:rsidR="007F0169" w:rsidRDefault="00EA5EF4">
            <w:pPr>
              <w:jc w:val="center"/>
            </w:pPr>
            <w:r>
              <w:t>5</w:t>
            </w:r>
          </w:p>
        </w:tc>
        <w:tc>
          <w:tcPr>
            <w:tcW w:w="12189" w:type="dxa"/>
            <w:vAlign w:val="center"/>
          </w:tcPr>
          <w:p w14:paraId="540BAA05" w14:textId="77777777" w:rsidR="007F0169" w:rsidRDefault="007F0169"/>
        </w:tc>
      </w:tr>
    </w:tbl>
    <w:p w14:paraId="540BAA07" w14:textId="77777777" w:rsidR="007F0169" w:rsidRDefault="007F0169">
      <w:pPr>
        <w:rPr>
          <w:b/>
          <w:sz w:val="24"/>
          <w:szCs w:val="24"/>
          <w:u w:val="single"/>
        </w:rPr>
      </w:pPr>
    </w:p>
    <w:p w14:paraId="540BAA08" w14:textId="77777777" w:rsidR="007F0169" w:rsidRDefault="007F0169">
      <w:pPr>
        <w:rPr>
          <w:b/>
          <w:sz w:val="24"/>
          <w:szCs w:val="24"/>
          <w:u w:val="single"/>
        </w:rPr>
      </w:pPr>
    </w:p>
    <w:p w14:paraId="540BAA09" w14:textId="77777777" w:rsidR="007F0169" w:rsidRDefault="007F0169">
      <w:pPr>
        <w:rPr>
          <w:b/>
          <w:sz w:val="24"/>
          <w:szCs w:val="24"/>
          <w:u w:val="single"/>
        </w:rPr>
      </w:pPr>
    </w:p>
    <w:p w14:paraId="540BAA0A" w14:textId="77777777" w:rsidR="007F0169" w:rsidRDefault="00EA5EF4">
      <w:r>
        <w:rPr>
          <w:b/>
          <w:sz w:val="24"/>
          <w:szCs w:val="24"/>
          <w:u w:val="single"/>
        </w:rPr>
        <w:t>Activity Goals</w:t>
      </w:r>
      <w:r>
        <w:t>:</w:t>
      </w:r>
    </w:p>
    <w:p w14:paraId="540BAA0B" w14:textId="77777777" w:rsidR="007F0169" w:rsidRDefault="00EA5EF4">
      <w:r>
        <w:t>Listed below are activities that will help you reach each goal and successfully achieve the performance improvement plan.</w:t>
      </w:r>
    </w:p>
    <w:p w14:paraId="540BAA0C" w14:textId="77777777" w:rsidR="007F0169" w:rsidRDefault="007F0169"/>
    <w:tbl>
      <w:tblPr>
        <w:tblStyle w:val="a1"/>
        <w:tblW w:w="13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28"/>
        <w:gridCol w:w="2070"/>
        <w:gridCol w:w="2970"/>
        <w:gridCol w:w="3960"/>
        <w:gridCol w:w="1620"/>
        <w:gridCol w:w="1728"/>
      </w:tblGrid>
      <w:tr w:rsidR="007F0169" w14:paraId="540BAA14" w14:textId="77777777">
        <w:trPr>
          <w:trHeight w:val="800"/>
        </w:trPr>
        <w:tc>
          <w:tcPr>
            <w:tcW w:w="828" w:type="dxa"/>
          </w:tcPr>
          <w:p w14:paraId="540BAA0D" w14:textId="77777777" w:rsidR="007F0169" w:rsidRDefault="00EA5EF4">
            <w:pPr>
              <w:jc w:val="center"/>
              <w:rPr>
                <w:b/>
              </w:rPr>
            </w:pPr>
            <w:r>
              <w:rPr>
                <w:b/>
              </w:rPr>
              <w:t>Goal #</w:t>
            </w:r>
          </w:p>
        </w:tc>
        <w:tc>
          <w:tcPr>
            <w:tcW w:w="2070" w:type="dxa"/>
          </w:tcPr>
          <w:p w14:paraId="540BAA0E" w14:textId="77777777" w:rsidR="007F0169" w:rsidRDefault="00EA5EF4">
            <w:pPr>
              <w:jc w:val="center"/>
              <w:rPr>
                <w:b/>
              </w:rPr>
            </w:pPr>
            <w:r>
              <w:rPr>
                <w:b/>
              </w:rPr>
              <w:t>Activity</w:t>
            </w:r>
          </w:p>
        </w:tc>
        <w:tc>
          <w:tcPr>
            <w:tcW w:w="2970" w:type="dxa"/>
          </w:tcPr>
          <w:p w14:paraId="540BAA0F" w14:textId="77777777" w:rsidR="007F0169" w:rsidRDefault="00EA5EF4">
            <w:pPr>
              <w:jc w:val="center"/>
              <w:rPr>
                <w:b/>
              </w:rPr>
            </w:pPr>
            <w:r>
              <w:rPr>
                <w:b/>
              </w:rPr>
              <w:t>Required actions</w:t>
            </w:r>
          </w:p>
        </w:tc>
        <w:tc>
          <w:tcPr>
            <w:tcW w:w="3960" w:type="dxa"/>
          </w:tcPr>
          <w:p w14:paraId="540BAA10" w14:textId="77777777" w:rsidR="007F0169" w:rsidRDefault="00EA5EF4">
            <w:pPr>
              <w:jc w:val="center"/>
              <w:rPr>
                <w:b/>
              </w:rPr>
            </w:pPr>
            <w:r>
              <w:rPr>
                <w:b/>
              </w:rPr>
              <w:t>Support/Resources</w:t>
            </w:r>
          </w:p>
          <w:p w14:paraId="540BAA11" w14:textId="77777777" w:rsidR="007F0169" w:rsidRDefault="00EA5EF4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(training materials or activities, mentoring, on the job training, managerial support)</w:t>
            </w:r>
          </w:p>
        </w:tc>
        <w:tc>
          <w:tcPr>
            <w:tcW w:w="1620" w:type="dxa"/>
          </w:tcPr>
          <w:p w14:paraId="540BAA12" w14:textId="77777777" w:rsidR="007F0169" w:rsidRDefault="00EA5EF4">
            <w:pPr>
              <w:jc w:val="center"/>
              <w:rPr>
                <w:b/>
              </w:rPr>
            </w:pPr>
            <w:r>
              <w:rPr>
                <w:b/>
              </w:rPr>
              <w:t>Start date</w:t>
            </w:r>
          </w:p>
        </w:tc>
        <w:tc>
          <w:tcPr>
            <w:tcW w:w="1728" w:type="dxa"/>
          </w:tcPr>
          <w:p w14:paraId="540BAA13" w14:textId="77777777" w:rsidR="007F0169" w:rsidRDefault="00EA5EF4">
            <w:pPr>
              <w:jc w:val="center"/>
              <w:rPr>
                <w:b/>
              </w:rPr>
            </w:pPr>
            <w:r>
              <w:rPr>
                <w:b/>
              </w:rPr>
              <w:t>Expected completion date</w:t>
            </w:r>
          </w:p>
        </w:tc>
      </w:tr>
      <w:tr w:rsidR="007F0169" w14:paraId="540BAA1B" w14:textId="77777777">
        <w:trPr>
          <w:trHeight w:val="440"/>
        </w:trPr>
        <w:tc>
          <w:tcPr>
            <w:tcW w:w="828" w:type="dxa"/>
          </w:tcPr>
          <w:p w14:paraId="540BAA15" w14:textId="77777777" w:rsidR="007F0169" w:rsidRDefault="007F0169"/>
        </w:tc>
        <w:tc>
          <w:tcPr>
            <w:tcW w:w="2070" w:type="dxa"/>
          </w:tcPr>
          <w:p w14:paraId="540BAA16" w14:textId="77777777" w:rsidR="007F0169" w:rsidRDefault="007F0169"/>
        </w:tc>
        <w:tc>
          <w:tcPr>
            <w:tcW w:w="2970" w:type="dxa"/>
          </w:tcPr>
          <w:p w14:paraId="540BAA17" w14:textId="77777777" w:rsidR="007F0169" w:rsidRDefault="007F0169"/>
        </w:tc>
        <w:tc>
          <w:tcPr>
            <w:tcW w:w="3960" w:type="dxa"/>
          </w:tcPr>
          <w:p w14:paraId="540BAA18" w14:textId="77777777" w:rsidR="007F0169" w:rsidRDefault="007F0169"/>
        </w:tc>
        <w:tc>
          <w:tcPr>
            <w:tcW w:w="1620" w:type="dxa"/>
          </w:tcPr>
          <w:p w14:paraId="540BAA19" w14:textId="77777777" w:rsidR="007F0169" w:rsidRDefault="007F0169"/>
        </w:tc>
        <w:tc>
          <w:tcPr>
            <w:tcW w:w="1728" w:type="dxa"/>
          </w:tcPr>
          <w:p w14:paraId="540BAA1A" w14:textId="77777777" w:rsidR="007F0169" w:rsidRDefault="007F0169"/>
        </w:tc>
      </w:tr>
      <w:tr w:rsidR="007F0169" w14:paraId="540BAA22" w14:textId="77777777">
        <w:trPr>
          <w:trHeight w:val="440"/>
        </w:trPr>
        <w:tc>
          <w:tcPr>
            <w:tcW w:w="828" w:type="dxa"/>
          </w:tcPr>
          <w:p w14:paraId="540BAA1C" w14:textId="77777777" w:rsidR="007F0169" w:rsidRDefault="007F0169"/>
        </w:tc>
        <w:tc>
          <w:tcPr>
            <w:tcW w:w="2070" w:type="dxa"/>
          </w:tcPr>
          <w:p w14:paraId="540BAA1D" w14:textId="77777777" w:rsidR="007F0169" w:rsidRDefault="007F0169"/>
        </w:tc>
        <w:tc>
          <w:tcPr>
            <w:tcW w:w="2970" w:type="dxa"/>
          </w:tcPr>
          <w:p w14:paraId="540BAA1E" w14:textId="77777777" w:rsidR="007F0169" w:rsidRDefault="007F0169"/>
        </w:tc>
        <w:tc>
          <w:tcPr>
            <w:tcW w:w="3960" w:type="dxa"/>
          </w:tcPr>
          <w:p w14:paraId="540BAA1F" w14:textId="77777777" w:rsidR="007F0169" w:rsidRDefault="007F0169"/>
        </w:tc>
        <w:tc>
          <w:tcPr>
            <w:tcW w:w="1620" w:type="dxa"/>
          </w:tcPr>
          <w:p w14:paraId="540BAA20" w14:textId="77777777" w:rsidR="007F0169" w:rsidRDefault="007F0169"/>
        </w:tc>
        <w:tc>
          <w:tcPr>
            <w:tcW w:w="1728" w:type="dxa"/>
          </w:tcPr>
          <w:p w14:paraId="540BAA21" w14:textId="77777777" w:rsidR="007F0169" w:rsidRDefault="007F0169"/>
        </w:tc>
      </w:tr>
      <w:tr w:rsidR="007F0169" w14:paraId="540BAA29" w14:textId="77777777">
        <w:trPr>
          <w:trHeight w:val="420"/>
        </w:trPr>
        <w:tc>
          <w:tcPr>
            <w:tcW w:w="828" w:type="dxa"/>
          </w:tcPr>
          <w:p w14:paraId="540BAA23" w14:textId="77777777" w:rsidR="007F0169" w:rsidRDefault="007F0169"/>
        </w:tc>
        <w:tc>
          <w:tcPr>
            <w:tcW w:w="2070" w:type="dxa"/>
          </w:tcPr>
          <w:p w14:paraId="540BAA24" w14:textId="77777777" w:rsidR="007F0169" w:rsidRDefault="007F0169"/>
        </w:tc>
        <w:tc>
          <w:tcPr>
            <w:tcW w:w="2970" w:type="dxa"/>
          </w:tcPr>
          <w:p w14:paraId="540BAA25" w14:textId="77777777" w:rsidR="007F0169" w:rsidRDefault="007F0169"/>
        </w:tc>
        <w:tc>
          <w:tcPr>
            <w:tcW w:w="3960" w:type="dxa"/>
          </w:tcPr>
          <w:p w14:paraId="540BAA26" w14:textId="77777777" w:rsidR="007F0169" w:rsidRDefault="007F0169"/>
        </w:tc>
        <w:tc>
          <w:tcPr>
            <w:tcW w:w="1620" w:type="dxa"/>
          </w:tcPr>
          <w:p w14:paraId="540BAA27" w14:textId="77777777" w:rsidR="007F0169" w:rsidRDefault="007F0169"/>
        </w:tc>
        <w:tc>
          <w:tcPr>
            <w:tcW w:w="1728" w:type="dxa"/>
          </w:tcPr>
          <w:p w14:paraId="540BAA28" w14:textId="77777777" w:rsidR="007F0169" w:rsidRDefault="007F0169"/>
        </w:tc>
      </w:tr>
      <w:tr w:rsidR="007F0169" w14:paraId="540BAA30" w14:textId="77777777">
        <w:trPr>
          <w:trHeight w:val="440"/>
        </w:trPr>
        <w:tc>
          <w:tcPr>
            <w:tcW w:w="828" w:type="dxa"/>
          </w:tcPr>
          <w:p w14:paraId="540BAA2A" w14:textId="77777777" w:rsidR="007F0169" w:rsidRDefault="007F0169"/>
        </w:tc>
        <w:tc>
          <w:tcPr>
            <w:tcW w:w="2070" w:type="dxa"/>
          </w:tcPr>
          <w:p w14:paraId="540BAA2B" w14:textId="77777777" w:rsidR="007F0169" w:rsidRDefault="007F0169"/>
        </w:tc>
        <w:tc>
          <w:tcPr>
            <w:tcW w:w="2970" w:type="dxa"/>
          </w:tcPr>
          <w:p w14:paraId="540BAA2C" w14:textId="77777777" w:rsidR="007F0169" w:rsidRDefault="007F0169"/>
        </w:tc>
        <w:tc>
          <w:tcPr>
            <w:tcW w:w="3960" w:type="dxa"/>
          </w:tcPr>
          <w:p w14:paraId="540BAA2D" w14:textId="77777777" w:rsidR="007F0169" w:rsidRDefault="007F0169"/>
        </w:tc>
        <w:tc>
          <w:tcPr>
            <w:tcW w:w="1620" w:type="dxa"/>
          </w:tcPr>
          <w:p w14:paraId="540BAA2E" w14:textId="77777777" w:rsidR="007F0169" w:rsidRDefault="007F0169"/>
        </w:tc>
        <w:tc>
          <w:tcPr>
            <w:tcW w:w="1728" w:type="dxa"/>
          </w:tcPr>
          <w:p w14:paraId="540BAA2F" w14:textId="77777777" w:rsidR="007F0169" w:rsidRDefault="007F0169"/>
        </w:tc>
      </w:tr>
      <w:tr w:rsidR="007F0169" w14:paraId="540BAA37" w14:textId="77777777">
        <w:trPr>
          <w:trHeight w:val="440"/>
        </w:trPr>
        <w:tc>
          <w:tcPr>
            <w:tcW w:w="828" w:type="dxa"/>
          </w:tcPr>
          <w:p w14:paraId="540BAA31" w14:textId="77777777" w:rsidR="007F0169" w:rsidRDefault="007F0169"/>
        </w:tc>
        <w:tc>
          <w:tcPr>
            <w:tcW w:w="2070" w:type="dxa"/>
          </w:tcPr>
          <w:p w14:paraId="540BAA32" w14:textId="77777777" w:rsidR="007F0169" w:rsidRDefault="007F0169"/>
        </w:tc>
        <w:tc>
          <w:tcPr>
            <w:tcW w:w="2970" w:type="dxa"/>
          </w:tcPr>
          <w:p w14:paraId="540BAA33" w14:textId="77777777" w:rsidR="007F0169" w:rsidRDefault="007F0169"/>
        </w:tc>
        <w:tc>
          <w:tcPr>
            <w:tcW w:w="3960" w:type="dxa"/>
          </w:tcPr>
          <w:p w14:paraId="540BAA34" w14:textId="77777777" w:rsidR="007F0169" w:rsidRDefault="007F0169"/>
        </w:tc>
        <w:tc>
          <w:tcPr>
            <w:tcW w:w="1620" w:type="dxa"/>
          </w:tcPr>
          <w:p w14:paraId="540BAA35" w14:textId="77777777" w:rsidR="007F0169" w:rsidRDefault="007F0169"/>
        </w:tc>
        <w:tc>
          <w:tcPr>
            <w:tcW w:w="1728" w:type="dxa"/>
          </w:tcPr>
          <w:p w14:paraId="540BAA36" w14:textId="77777777" w:rsidR="007F0169" w:rsidRDefault="007F0169"/>
        </w:tc>
      </w:tr>
    </w:tbl>
    <w:p w14:paraId="540BAA38" w14:textId="77777777" w:rsidR="007F0169" w:rsidRDefault="007F0169"/>
    <w:p w14:paraId="540BAA39" w14:textId="77777777" w:rsidR="007F0169" w:rsidRDefault="007F0169"/>
    <w:p w14:paraId="540BAA3A" w14:textId="77777777" w:rsidR="007F0169" w:rsidRDefault="00EA5EF4">
      <w:r>
        <w:rPr>
          <w:b/>
          <w:sz w:val="24"/>
          <w:szCs w:val="24"/>
          <w:u w:val="single"/>
        </w:rPr>
        <w:t>Progress Checkpoints:</w:t>
      </w:r>
    </w:p>
    <w:p w14:paraId="540BAA3B" w14:textId="77777777" w:rsidR="007F0169" w:rsidRDefault="00EA5EF4">
      <w:r>
        <w:t>Checkpoint dates to be coordinated with HR – #1 (30 days), #2 (60 days), #3 (90 days)</w:t>
      </w:r>
    </w:p>
    <w:p w14:paraId="540BAA3C" w14:textId="77777777" w:rsidR="007F0169" w:rsidRDefault="007F0169"/>
    <w:p w14:paraId="540BAA3D" w14:textId="77777777" w:rsidR="007F0169" w:rsidRDefault="007F0169"/>
    <w:tbl>
      <w:tblPr>
        <w:tblStyle w:val="a2"/>
        <w:tblW w:w="132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18"/>
        <w:gridCol w:w="1530"/>
        <w:gridCol w:w="3510"/>
        <w:gridCol w:w="1440"/>
        <w:gridCol w:w="2092"/>
        <w:gridCol w:w="3758"/>
      </w:tblGrid>
      <w:tr w:rsidR="007F0169" w14:paraId="540BAA45" w14:textId="77777777">
        <w:trPr>
          <w:trHeight w:val="800"/>
        </w:trPr>
        <w:tc>
          <w:tcPr>
            <w:tcW w:w="918" w:type="dxa"/>
            <w:vAlign w:val="center"/>
          </w:tcPr>
          <w:p w14:paraId="540BAA3E" w14:textId="77777777" w:rsidR="007F0169" w:rsidRDefault="00EA5EF4">
            <w:pPr>
              <w:jc w:val="center"/>
              <w:rPr>
                <w:b/>
              </w:rPr>
            </w:pPr>
            <w:r>
              <w:rPr>
                <w:b/>
              </w:rPr>
              <w:t>Goal #</w:t>
            </w:r>
          </w:p>
        </w:tc>
        <w:tc>
          <w:tcPr>
            <w:tcW w:w="1530" w:type="dxa"/>
            <w:vAlign w:val="center"/>
          </w:tcPr>
          <w:p w14:paraId="540BAA3F" w14:textId="77777777" w:rsidR="007F0169" w:rsidRDefault="00EA5EF4">
            <w:pPr>
              <w:jc w:val="center"/>
              <w:rPr>
                <w:b/>
              </w:rPr>
            </w:pPr>
            <w:r>
              <w:rPr>
                <w:b/>
              </w:rPr>
              <w:t>Checkpoint</w:t>
            </w:r>
          </w:p>
        </w:tc>
        <w:tc>
          <w:tcPr>
            <w:tcW w:w="3510" w:type="dxa"/>
            <w:vAlign w:val="center"/>
          </w:tcPr>
          <w:p w14:paraId="540BAA40" w14:textId="77777777" w:rsidR="007F0169" w:rsidRDefault="00EA5EF4">
            <w:pPr>
              <w:jc w:val="center"/>
              <w:rPr>
                <w:b/>
              </w:rPr>
            </w:pPr>
            <w:r>
              <w:rPr>
                <w:b/>
              </w:rPr>
              <w:t>Activity</w:t>
            </w:r>
          </w:p>
        </w:tc>
        <w:tc>
          <w:tcPr>
            <w:tcW w:w="1440" w:type="dxa"/>
            <w:vAlign w:val="center"/>
          </w:tcPr>
          <w:p w14:paraId="540BAA41" w14:textId="77777777" w:rsidR="007F0169" w:rsidRDefault="00EA5EF4">
            <w:pPr>
              <w:jc w:val="center"/>
              <w:rPr>
                <w:b/>
              </w:rPr>
            </w:pPr>
            <w:r>
              <w:rPr>
                <w:b/>
              </w:rPr>
              <w:t>Expected Completion Date</w:t>
            </w:r>
          </w:p>
        </w:tc>
        <w:tc>
          <w:tcPr>
            <w:tcW w:w="2092" w:type="dxa"/>
            <w:vAlign w:val="center"/>
          </w:tcPr>
          <w:p w14:paraId="540BAA42" w14:textId="77777777" w:rsidR="007F0169" w:rsidRDefault="00EA5EF4">
            <w:pPr>
              <w:jc w:val="center"/>
              <w:rPr>
                <w:b/>
              </w:rPr>
            </w:pPr>
            <w:r>
              <w:rPr>
                <w:b/>
              </w:rPr>
              <w:t>Progress</w:t>
            </w:r>
          </w:p>
        </w:tc>
        <w:tc>
          <w:tcPr>
            <w:tcW w:w="3758" w:type="dxa"/>
            <w:vAlign w:val="center"/>
          </w:tcPr>
          <w:p w14:paraId="540BAA43" w14:textId="77777777" w:rsidR="007F0169" w:rsidRDefault="00EA5EF4">
            <w:pPr>
              <w:jc w:val="center"/>
              <w:rPr>
                <w:b/>
              </w:rPr>
            </w:pPr>
            <w:r>
              <w:rPr>
                <w:b/>
              </w:rPr>
              <w:t>Notes</w:t>
            </w:r>
          </w:p>
          <w:p w14:paraId="540BAA44" w14:textId="77777777" w:rsidR="007F0169" w:rsidRDefault="007F0169">
            <w:pPr>
              <w:jc w:val="center"/>
              <w:rPr>
                <w:b/>
              </w:rPr>
            </w:pPr>
          </w:p>
        </w:tc>
      </w:tr>
      <w:tr w:rsidR="007F0169" w14:paraId="540BAA4D" w14:textId="77777777">
        <w:trPr>
          <w:trHeight w:val="220"/>
        </w:trPr>
        <w:tc>
          <w:tcPr>
            <w:tcW w:w="918" w:type="dxa"/>
            <w:vAlign w:val="center"/>
          </w:tcPr>
          <w:p w14:paraId="540BAA46" w14:textId="77777777" w:rsidR="007F0169" w:rsidRDefault="00EA5EF4">
            <w:pPr>
              <w:jc w:val="center"/>
            </w:pPr>
            <w:r>
              <w:t>1</w:t>
            </w:r>
          </w:p>
        </w:tc>
        <w:tc>
          <w:tcPr>
            <w:tcW w:w="1530" w:type="dxa"/>
            <w:vMerge w:val="restart"/>
            <w:vAlign w:val="center"/>
          </w:tcPr>
          <w:p w14:paraId="540BAA47" w14:textId="77777777" w:rsidR="007F0169" w:rsidRDefault="00EA5EF4">
            <w:pPr>
              <w:jc w:val="center"/>
              <w:rPr>
                <w:b/>
              </w:rPr>
            </w:pPr>
            <w:r>
              <w:rPr>
                <w:b/>
              </w:rPr>
              <w:t>30 days (date)</w:t>
            </w:r>
          </w:p>
        </w:tc>
        <w:tc>
          <w:tcPr>
            <w:tcW w:w="3510" w:type="dxa"/>
          </w:tcPr>
          <w:p w14:paraId="540BAA48" w14:textId="77777777" w:rsidR="007F0169" w:rsidRDefault="007F0169"/>
          <w:p w14:paraId="540BAA49" w14:textId="77777777" w:rsidR="007F0169" w:rsidRDefault="007F0169"/>
        </w:tc>
        <w:tc>
          <w:tcPr>
            <w:tcW w:w="1440" w:type="dxa"/>
          </w:tcPr>
          <w:p w14:paraId="540BAA4A" w14:textId="77777777" w:rsidR="007F0169" w:rsidRDefault="007F0169">
            <w:pPr>
              <w:rPr>
                <w:rFonts w:ascii="Cambria" w:eastAsia="Cambria" w:hAnsi="Cambria" w:cs="Cambria"/>
              </w:rPr>
            </w:pPr>
          </w:p>
        </w:tc>
        <w:tc>
          <w:tcPr>
            <w:tcW w:w="2092" w:type="dxa"/>
          </w:tcPr>
          <w:p w14:paraId="540BAA4B" w14:textId="77777777" w:rsidR="007F0169" w:rsidRDefault="007F0169"/>
        </w:tc>
        <w:tc>
          <w:tcPr>
            <w:tcW w:w="3758" w:type="dxa"/>
          </w:tcPr>
          <w:p w14:paraId="540BAA4C" w14:textId="77777777" w:rsidR="007F0169" w:rsidRDefault="007F0169">
            <w:pPr>
              <w:rPr>
                <w:rFonts w:ascii="Cambria" w:eastAsia="Cambria" w:hAnsi="Cambria" w:cs="Cambria"/>
              </w:rPr>
            </w:pPr>
          </w:p>
        </w:tc>
      </w:tr>
      <w:tr w:rsidR="007F0169" w14:paraId="540BAA55" w14:textId="77777777">
        <w:trPr>
          <w:trHeight w:val="260"/>
        </w:trPr>
        <w:tc>
          <w:tcPr>
            <w:tcW w:w="918" w:type="dxa"/>
            <w:vAlign w:val="center"/>
          </w:tcPr>
          <w:p w14:paraId="540BAA4E" w14:textId="77777777" w:rsidR="007F0169" w:rsidRDefault="00EA5EF4">
            <w:pPr>
              <w:jc w:val="center"/>
            </w:pPr>
            <w:r>
              <w:t>2</w:t>
            </w:r>
          </w:p>
        </w:tc>
        <w:tc>
          <w:tcPr>
            <w:tcW w:w="1530" w:type="dxa"/>
            <w:vMerge/>
            <w:vAlign w:val="center"/>
          </w:tcPr>
          <w:p w14:paraId="540BAA4F" w14:textId="77777777" w:rsidR="007F0169" w:rsidRDefault="007F01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510" w:type="dxa"/>
          </w:tcPr>
          <w:p w14:paraId="540BAA50" w14:textId="77777777" w:rsidR="007F0169" w:rsidRDefault="007F0169"/>
          <w:p w14:paraId="540BAA51" w14:textId="77777777" w:rsidR="007F0169" w:rsidRDefault="007F0169"/>
        </w:tc>
        <w:tc>
          <w:tcPr>
            <w:tcW w:w="1440" w:type="dxa"/>
          </w:tcPr>
          <w:p w14:paraId="540BAA52" w14:textId="77777777" w:rsidR="007F0169" w:rsidRDefault="007F0169">
            <w:pPr>
              <w:rPr>
                <w:rFonts w:ascii="Cambria" w:eastAsia="Cambria" w:hAnsi="Cambria" w:cs="Cambria"/>
              </w:rPr>
            </w:pPr>
          </w:p>
        </w:tc>
        <w:tc>
          <w:tcPr>
            <w:tcW w:w="2092" w:type="dxa"/>
          </w:tcPr>
          <w:p w14:paraId="540BAA53" w14:textId="77777777" w:rsidR="007F0169" w:rsidRDefault="007F0169"/>
        </w:tc>
        <w:tc>
          <w:tcPr>
            <w:tcW w:w="3758" w:type="dxa"/>
          </w:tcPr>
          <w:p w14:paraId="540BAA54" w14:textId="77777777" w:rsidR="007F0169" w:rsidRDefault="007F0169">
            <w:pPr>
              <w:rPr>
                <w:rFonts w:ascii="Cambria" w:eastAsia="Cambria" w:hAnsi="Cambria" w:cs="Cambria"/>
              </w:rPr>
            </w:pPr>
          </w:p>
        </w:tc>
      </w:tr>
      <w:tr w:rsidR="007F0169" w14:paraId="540BAA5D" w14:textId="77777777">
        <w:trPr>
          <w:trHeight w:val="260"/>
        </w:trPr>
        <w:tc>
          <w:tcPr>
            <w:tcW w:w="918" w:type="dxa"/>
            <w:vAlign w:val="center"/>
          </w:tcPr>
          <w:p w14:paraId="540BAA56" w14:textId="77777777" w:rsidR="007F0169" w:rsidRDefault="00EA5EF4">
            <w:pPr>
              <w:jc w:val="center"/>
            </w:pPr>
            <w:r>
              <w:t>3</w:t>
            </w:r>
          </w:p>
        </w:tc>
        <w:tc>
          <w:tcPr>
            <w:tcW w:w="1530" w:type="dxa"/>
            <w:vMerge/>
            <w:vAlign w:val="center"/>
          </w:tcPr>
          <w:p w14:paraId="540BAA57" w14:textId="77777777" w:rsidR="007F0169" w:rsidRDefault="007F01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510" w:type="dxa"/>
          </w:tcPr>
          <w:p w14:paraId="540BAA58" w14:textId="77777777" w:rsidR="007F0169" w:rsidRDefault="007F0169"/>
          <w:p w14:paraId="540BAA59" w14:textId="77777777" w:rsidR="007F0169" w:rsidRDefault="007F0169"/>
        </w:tc>
        <w:tc>
          <w:tcPr>
            <w:tcW w:w="1440" w:type="dxa"/>
          </w:tcPr>
          <w:p w14:paraId="540BAA5A" w14:textId="77777777" w:rsidR="007F0169" w:rsidRDefault="007F0169">
            <w:pPr>
              <w:rPr>
                <w:rFonts w:ascii="Cambria" w:eastAsia="Cambria" w:hAnsi="Cambria" w:cs="Cambria"/>
              </w:rPr>
            </w:pPr>
          </w:p>
        </w:tc>
        <w:tc>
          <w:tcPr>
            <w:tcW w:w="2092" w:type="dxa"/>
          </w:tcPr>
          <w:p w14:paraId="540BAA5B" w14:textId="77777777" w:rsidR="007F0169" w:rsidRDefault="007F0169"/>
        </w:tc>
        <w:tc>
          <w:tcPr>
            <w:tcW w:w="3758" w:type="dxa"/>
          </w:tcPr>
          <w:p w14:paraId="540BAA5C" w14:textId="77777777" w:rsidR="007F0169" w:rsidRDefault="007F0169">
            <w:pPr>
              <w:rPr>
                <w:rFonts w:ascii="Cambria" w:eastAsia="Cambria" w:hAnsi="Cambria" w:cs="Cambria"/>
              </w:rPr>
            </w:pPr>
          </w:p>
        </w:tc>
      </w:tr>
      <w:tr w:rsidR="007F0169" w14:paraId="540BAA65" w14:textId="77777777">
        <w:trPr>
          <w:trHeight w:val="300"/>
        </w:trPr>
        <w:tc>
          <w:tcPr>
            <w:tcW w:w="918" w:type="dxa"/>
            <w:vAlign w:val="center"/>
          </w:tcPr>
          <w:p w14:paraId="540BAA5E" w14:textId="77777777" w:rsidR="007F0169" w:rsidRDefault="00EA5EF4">
            <w:pPr>
              <w:jc w:val="center"/>
            </w:pPr>
            <w:r>
              <w:t>4</w:t>
            </w:r>
          </w:p>
        </w:tc>
        <w:tc>
          <w:tcPr>
            <w:tcW w:w="1530" w:type="dxa"/>
            <w:vMerge/>
            <w:vAlign w:val="center"/>
          </w:tcPr>
          <w:p w14:paraId="540BAA5F" w14:textId="77777777" w:rsidR="007F0169" w:rsidRDefault="007F01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510" w:type="dxa"/>
          </w:tcPr>
          <w:p w14:paraId="540BAA60" w14:textId="77777777" w:rsidR="007F0169" w:rsidRDefault="007F0169"/>
          <w:p w14:paraId="540BAA61" w14:textId="77777777" w:rsidR="007F0169" w:rsidRDefault="007F0169"/>
        </w:tc>
        <w:tc>
          <w:tcPr>
            <w:tcW w:w="1440" w:type="dxa"/>
          </w:tcPr>
          <w:p w14:paraId="540BAA62" w14:textId="77777777" w:rsidR="007F0169" w:rsidRDefault="007F0169">
            <w:pPr>
              <w:rPr>
                <w:rFonts w:ascii="Cambria" w:eastAsia="Cambria" w:hAnsi="Cambria" w:cs="Cambria"/>
              </w:rPr>
            </w:pPr>
          </w:p>
        </w:tc>
        <w:tc>
          <w:tcPr>
            <w:tcW w:w="2092" w:type="dxa"/>
          </w:tcPr>
          <w:p w14:paraId="540BAA63" w14:textId="77777777" w:rsidR="007F0169" w:rsidRDefault="007F0169"/>
        </w:tc>
        <w:tc>
          <w:tcPr>
            <w:tcW w:w="3758" w:type="dxa"/>
          </w:tcPr>
          <w:p w14:paraId="540BAA64" w14:textId="77777777" w:rsidR="007F0169" w:rsidRDefault="007F0169">
            <w:pPr>
              <w:rPr>
                <w:rFonts w:ascii="Cambria" w:eastAsia="Cambria" w:hAnsi="Cambria" w:cs="Cambria"/>
              </w:rPr>
            </w:pPr>
          </w:p>
        </w:tc>
      </w:tr>
      <w:tr w:rsidR="007F0169" w14:paraId="540BAA6D" w14:textId="77777777">
        <w:trPr>
          <w:trHeight w:val="220"/>
        </w:trPr>
        <w:tc>
          <w:tcPr>
            <w:tcW w:w="918" w:type="dxa"/>
            <w:vAlign w:val="center"/>
          </w:tcPr>
          <w:p w14:paraId="540BAA66" w14:textId="77777777" w:rsidR="007F0169" w:rsidRDefault="00EA5EF4">
            <w:pPr>
              <w:jc w:val="center"/>
            </w:pPr>
            <w:r>
              <w:t>1</w:t>
            </w:r>
          </w:p>
        </w:tc>
        <w:tc>
          <w:tcPr>
            <w:tcW w:w="1530" w:type="dxa"/>
            <w:vMerge w:val="restart"/>
            <w:vAlign w:val="center"/>
          </w:tcPr>
          <w:p w14:paraId="540BAA67" w14:textId="77777777" w:rsidR="007F0169" w:rsidRDefault="00EA5EF4">
            <w:pPr>
              <w:jc w:val="center"/>
              <w:rPr>
                <w:b/>
              </w:rPr>
            </w:pPr>
            <w:r>
              <w:rPr>
                <w:b/>
              </w:rPr>
              <w:t>60 days (date)</w:t>
            </w:r>
          </w:p>
        </w:tc>
        <w:tc>
          <w:tcPr>
            <w:tcW w:w="3510" w:type="dxa"/>
          </w:tcPr>
          <w:p w14:paraId="540BAA68" w14:textId="77777777" w:rsidR="007F0169" w:rsidRDefault="007F0169"/>
          <w:p w14:paraId="540BAA69" w14:textId="77777777" w:rsidR="007F0169" w:rsidRDefault="007F0169"/>
        </w:tc>
        <w:tc>
          <w:tcPr>
            <w:tcW w:w="1440" w:type="dxa"/>
          </w:tcPr>
          <w:p w14:paraId="540BAA6A" w14:textId="77777777" w:rsidR="007F0169" w:rsidRDefault="007F0169">
            <w:pPr>
              <w:rPr>
                <w:rFonts w:ascii="Cambria" w:eastAsia="Cambria" w:hAnsi="Cambria" w:cs="Cambria"/>
              </w:rPr>
            </w:pPr>
          </w:p>
        </w:tc>
        <w:tc>
          <w:tcPr>
            <w:tcW w:w="2092" w:type="dxa"/>
          </w:tcPr>
          <w:p w14:paraId="540BAA6B" w14:textId="77777777" w:rsidR="007F0169" w:rsidRDefault="007F0169"/>
        </w:tc>
        <w:tc>
          <w:tcPr>
            <w:tcW w:w="3758" w:type="dxa"/>
          </w:tcPr>
          <w:p w14:paraId="540BAA6C" w14:textId="77777777" w:rsidR="007F0169" w:rsidRDefault="007F0169">
            <w:pPr>
              <w:rPr>
                <w:rFonts w:ascii="Cambria" w:eastAsia="Cambria" w:hAnsi="Cambria" w:cs="Cambria"/>
              </w:rPr>
            </w:pPr>
          </w:p>
        </w:tc>
      </w:tr>
      <w:tr w:rsidR="007F0169" w14:paraId="540BAA75" w14:textId="77777777">
        <w:trPr>
          <w:trHeight w:val="260"/>
        </w:trPr>
        <w:tc>
          <w:tcPr>
            <w:tcW w:w="918" w:type="dxa"/>
            <w:vAlign w:val="center"/>
          </w:tcPr>
          <w:p w14:paraId="540BAA6E" w14:textId="77777777" w:rsidR="007F0169" w:rsidRDefault="00EA5EF4">
            <w:pPr>
              <w:jc w:val="center"/>
            </w:pPr>
            <w:r>
              <w:t>2</w:t>
            </w:r>
          </w:p>
        </w:tc>
        <w:tc>
          <w:tcPr>
            <w:tcW w:w="1530" w:type="dxa"/>
            <w:vMerge/>
            <w:vAlign w:val="center"/>
          </w:tcPr>
          <w:p w14:paraId="540BAA6F" w14:textId="77777777" w:rsidR="007F0169" w:rsidRDefault="007F01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510" w:type="dxa"/>
          </w:tcPr>
          <w:p w14:paraId="540BAA70" w14:textId="77777777" w:rsidR="007F0169" w:rsidRDefault="007F0169"/>
          <w:p w14:paraId="540BAA71" w14:textId="77777777" w:rsidR="007F0169" w:rsidRDefault="007F0169"/>
        </w:tc>
        <w:tc>
          <w:tcPr>
            <w:tcW w:w="1440" w:type="dxa"/>
          </w:tcPr>
          <w:p w14:paraId="540BAA72" w14:textId="77777777" w:rsidR="007F0169" w:rsidRDefault="007F0169">
            <w:pPr>
              <w:rPr>
                <w:rFonts w:ascii="Cambria" w:eastAsia="Cambria" w:hAnsi="Cambria" w:cs="Cambria"/>
              </w:rPr>
            </w:pPr>
          </w:p>
        </w:tc>
        <w:tc>
          <w:tcPr>
            <w:tcW w:w="2092" w:type="dxa"/>
          </w:tcPr>
          <w:p w14:paraId="540BAA73" w14:textId="77777777" w:rsidR="007F0169" w:rsidRDefault="007F0169"/>
        </w:tc>
        <w:tc>
          <w:tcPr>
            <w:tcW w:w="3758" w:type="dxa"/>
          </w:tcPr>
          <w:p w14:paraId="540BAA74" w14:textId="77777777" w:rsidR="007F0169" w:rsidRDefault="007F0169">
            <w:pPr>
              <w:rPr>
                <w:rFonts w:ascii="Cambria" w:eastAsia="Cambria" w:hAnsi="Cambria" w:cs="Cambria"/>
              </w:rPr>
            </w:pPr>
          </w:p>
        </w:tc>
      </w:tr>
      <w:tr w:rsidR="007F0169" w14:paraId="540BAA7D" w14:textId="77777777">
        <w:trPr>
          <w:trHeight w:val="260"/>
        </w:trPr>
        <w:tc>
          <w:tcPr>
            <w:tcW w:w="918" w:type="dxa"/>
            <w:vAlign w:val="center"/>
          </w:tcPr>
          <w:p w14:paraId="540BAA76" w14:textId="77777777" w:rsidR="007F0169" w:rsidRDefault="00EA5EF4">
            <w:pPr>
              <w:jc w:val="center"/>
            </w:pPr>
            <w:r>
              <w:t>3</w:t>
            </w:r>
          </w:p>
        </w:tc>
        <w:tc>
          <w:tcPr>
            <w:tcW w:w="1530" w:type="dxa"/>
            <w:vMerge/>
            <w:vAlign w:val="center"/>
          </w:tcPr>
          <w:p w14:paraId="540BAA77" w14:textId="77777777" w:rsidR="007F0169" w:rsidRDefault="007F01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510" w:type="dxa"/>
          </w:tcPr>
          <w:p w14:paraId="540BAA78" w14:textId="77777777" w:rsidR="007F0169" w:rsidRDefault="007F0169"/>
          <w:p w14:paraId="540BAA79" w14:textId="77777777" w:rsidR="007F0169" w:rsidRDefault="007F0169"/>
        </w:tc>
        <w:tc>
          <w:tcPr>
            <w:tcW w:w="1440" w:type="dxa"/>
          </w:tcPr>
          <w:p w14:paraId="540BAA7A" w14:textId="77777777" w:rsidR="007F0169" w:rsidRDefault="007F0169">
            <w:pPr>
              <w:rPr>
                <w:rFonts w:ascii="Cambria" w:eastAsia="Cambria" w:hAnsi="Cambria" w:cs="Cambria"/>
              </w:rPr>
            </w:pPr>
          </w:p>
        </w:tc>
        <w:tc>
          <w:tcPr>
            <w:tcW w:w="2092" w:type="dxa"/>
          </w:tcPr>
          <w:p w14:paraId="540BAA7B" w14:textId="77777777" w:rsidR="007F0169" w:rsidRDefault="007F0169"/>
        </w:tc>
        <w:tc>
          <w:tcPr>
            <w:tcW w:w="3758" w:type="dxa"/>
          </w:tcPr>
          <w:p w14:paraId="540BAA7C" w14:textId="77777777" w:rsidR="007F0169" w:rsidRDefault="007F0169">
            <w:pPr>
              <w:rPr>
                <w:rFonts w:ascii="Cambria" w:eastAsia="Cambria" w:hAnsi="Cambria" w:cs="Cambria"/>
              </w:rPr>
            </w:pPr>
          </w:p>
        </w:tc>
      </w:tr>
      <w:tr w:rsidR="007F0169" w14:paraId="540BAA85" w14:textId="77777777">
        <w:trPr>
          <w:trHeight w:val="260"/>
        </w:trPr>
        <w:tc>
          <w:tcPr>
            <w:tcW w:w="918" w:type="dxa"/>
            <w:vAlign w:val="center"/>
          </w:tcPr>
          <w:p w14:paraId="540BAA7E" w14:textId="77777777" w:rsidR="007F0169" w:rsidRDefault="00EA5EF4">
            <w:pPr>
              <w:jc w:val="center"/>
            </w:pPr>
            <w:r>
              <w:t>4</w:t>
            </w:r>
          </w:p>
        </w:tc>
        <w:tc>
          <w:tcPr>
            <w:tcW w:w="1530" w:type="dxa"/>
            <w:vMerge/>
            <w:vAlign w:val="center"/>
          </w:tcPr>
          <w:p w14:paraId="540BAA7F" w14:textId="77777777" w:rsidR="007F0169" w:rsidRDefault="007F01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510" w:type="dxa"/>
          </w:tcPr>
          <w:p w14:paraId="540BAA80" w14:textId="77777777" w:rsidR="007F0169" w:rsidRDefault="007F0169"/>
          <w:p w14:paraId="540BAA81" w14:textId="77777777" w:rsidR="007F0169" w:rsidRDefault="007F0169"/>
        </w:tc>
        <w:tc>
          <w:tcPr>
            <w:tcW w:w="1440" w:type="dxa"/>
          </w:tcPr>
          <w:p w14:paraId="540BAA82" w14:textId="77777777" w:rsidR="007F0169" w:rsidRDefault="007F0169">
            <w:pPr>
              <w:rPr>
                <w:rFonts w:ascii="Cambria" w:eastAsia="Cambria" w:hAnsi="Cambria" w:cs="Cambria"/>
              </w:rPr>
            </w:pPr>
          </w:p>
        </w:tc>
        <w:tc>
          <w:tcPr>
            <w:tcW w:w="2092" w:type="dxa"/>
          </w:tcPr>
          <w:p w14:paraId="540BAA83" w14:textId="77777777" w:rsidR="007F0169" w:rsidRDefault="007F0169"/>
        </w:tc>
        <w:tc>
          <w:tcPr>
            <w:tcW w:w="3758" w:type="dxa"/>
          </w:tcPr>
          <w:p w14:paraId="540BAA84" w14:textId="77777777" w:rsidR="007F0169" w:rsidRDefault="007F0169">
            <w:pPr>
              <w:rPr>
                <w:rFonts w:ascii="Cambria" w:eastAsia="Cambria" w:hAnsi="Cambria" w:cs="Cambria"/>
              </w:rPr>
            </w:pPr>
          </w:p>
        </w:tc>
      </w:tr>
      <w:tr w:rsidR="007F0169" w14:paraId="540BAA8D" w14:textId="77777777">
        <w:trPr>
          <w:trHeight w:val="220"/>
        </w:trPr>
        <w:tc>
          <w:tcPr>
            <w:tcW w:w="918" w:type="dxa"/>
            <w:vAlign w:val="center"/>
          </w:tcPr>
          <w:p w14:paraId="540BAA86" w14:textId="77777777" w:rsidR="007F0169" w:rsidRDefault="00EA5EF4">
            <w:pPr>
              <w:jc w:val="center"/>
            </w:pPr>
            <w:r>
              <w:t>1</w:t>
            </w:r>
          </w:p>
        </w:tc>
        <w:tc>
          <w:tcPr>
            <w:tcW w:w="1530" w:type="dxa"/>
            <w:vMerge w:val="restart"/>
            <w:vAlign w:val="center"/>
          </w:tcPr>
          <w:p w14:paraId="540BAA87" w14:textId="77777777" w:rsidR="007F0169" w:rsidRDefault="00EA5EF4">
            <w:pPr>
              <w:jc w:val="center"/>
              <w:rPr>
                <w:b/>
              </w:rPr>
            </w:pPr>
            <w:r>
              <w:rPr>
                <w:b/>
              </w:rPr>
              <w:t>90 days (date)</w:t>
            </w:r>
          </w:p>
        </w:tc>
        <w:tc>
          <w:tcPr>
            <w:tcW w:w="3510" w:type="dxa"/>
          </w:tcPr>
          <w:p w14:paraId="540BAA88" w14:textId="77777777" w:rsidR="007F0169" w:rsidRDefault="007F0169"/>
          <w:p w14:paraId="540BAA89" w14:textId="77777777" w:rsidR="007F0169" w:rsidRDefault="007F0169"/>
        </w:tc>
        <w:tc>
          <w:tcPr>
            <w:tcW w:w="1440" w:type="dxa"/>
          </w:tcPr>
          <w:p w14:paraId="540BAA8A" w14:textId="77777777" w:rsidR="007F0169" w:rsidRDefault="007F0169">
            <w:pPr>
              <w:rPr>
                <w:rFonts w:ascii="Cambria" w:eastAsia="Cambria" w:hAnsi="Cambria" w:cs="Cambria"/>
              </w:rPr>
            </w:pPr>
          </w:p>
        </w:tc>
        <w:tc>
          <w:tcPr>
            <w:tcW w:w="2092" w:type="dxa"/>
          </w:tcPr>
          <w:p w14:paraId="540BAA8B" w14:textId="77777777" w:rsidR="007F0169" w:rsidRDefault="007F0169"/>
        </w:tc>
        <w:tc>
          <w:tcPr>
            <w:tcW w:w="3758" w:type="dxa"/>
          </w:tcPr>
          <w:p w14:paraId="540BAA8C" w14:textId="77777777" w:rsidR="007F0169" w:rsidRDefault="007F0169">
            <w:pPr>
              <w:rPr>
                <w:rFonts w:ascii="Cambria" w:eastAsia="Cambria" w:hAnsi="Cambria" w:cs="Cambria"/>
              </w:rPr>
            </w:pPr>
          </w:p>
        </w:tc>
      </w:tr>
      <w:tr w:rsidR="007F0169" w14:paraId="540BAA95" w14:textId="77777777">
        <w:trPr>
          <w:trHeight w:val="260"/>
        </w:trPr>
        <w:tc>
          <w:tcPr>
            <w:tcW w:w="918" w:type="dxa"/>
            <w:vAlign w:val="center"/>
          </w:tcPr>
          <w:p w14:paraId="540BAA8E" w14:textId="77777777" w:rsidR="007F0169" w:rsidRDefault="00EA5EF4">
            <w:pPr>
              <w:jc w:val="center"/>
            </w:pPr>
            <w:r>
              <w:t>2</w:t>
            </w:r>
          </w:p>
        </w:tc>
        <w:tc>
          <w:tcPr>
            <w:tcW w:w="1530" w:type="dxa"/>
            <w:vMerge/>
            <w:vAlign w:val="center"/>
          </w:tcPr>
          <w:p w14:paraId="540BAA8F" w14:textId="77777777" w:rsidR="007F0169" w:rsidRDefault="007F01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510" w:type="dxa"/>
          </w:tcPr>
          <w:p w14:paraId="540BAA90" w14:textId="77777777" w:rsidR="007F0169" w:rsidRDefault="007F0169"/>
          <w:p w14:paraId="540BAA91" w14:textId="77777777" w:rsidR="007F0169" w:rsidRDefault="007F0169"/>
        </w:tc>
        <w:tc>
          <w:tcPr>
            <w:tcW w:w="1440" w:type="dxa"/>
          </w:tcPr>
          <w:p w14:paraId="540BAA92" w14:textId="77777777" w:rsidR="007F0169" w:rsidRDefault="007F0169">
            <w:pPr>
              <w:rPr>
                <w:rFonts w:ascii="Cambria" w:eastAsia="Cambria" w:hAnsi="Cambria" w:cs="Cambria"/>
              </w:rPr>
            </w:pPr>
          </w:p>
        </w:tc>
        <w:tc>
          <w:tcPr>
            <w:tcW w:w="2092" w:type="dxa"/>
          </w:tcPr>
          <w:p w14:paraId="540BAA93" w14:textId="77777777" w:rsidR="007F0169" w:rsidRDefault="007F0169"/>
        </w:tc>
        <w:tc>
          <w:tcPr>
            <w:tcW w:w="3758" w:type="dxa"/>
          </w:tcPr>
          <w:p w14:paraId="540BAA94" w14:textId="77777777" w:rsidR="007F0169" w:rsidRDefault="007F0169">
            <w:pPr>
              <w:rPr>
                <w:rFonts w:ascii="Cambria" w:eastAsia="Cambria" w:hAnsi="Cambria" w:cs="Cambria"/>
              </w:rPr>
            </w:pPr>
          </w:p>
        </w:tc>
      </w:tr>
      <w:tr w:rsidR="007F0169" w14:paraId="540BAA9D" w14:textId="77777777">
        <w:trPr>
          <w:trHeight w:val="260"/>
        </w:trPr>
        <w:tc>
          <w:tcPr>
            <w:tcW w:w="918" w:type="dxa"/>
            <w:vAlign w:val="center"/>
          </w:tcPr>
          <w:p w14:paraId="540BAA96" w14:textId="77777777" w:rsidR="007F0169" w:rsidRDefault="00EA5EF4">
            <w:pPr>
              <w:jc w:val="center"/>
            </w:pPr>
            <w:r>
              <w:t>3</w:t>
            </w:r>
          </w:p>
        </w:tc>
        <w:tc>
          <w:tcPr>
            <w:tcW w:w="1530" w:type="dxa"/>
            <w:vMerge/>
            <w:vAlign w:val="center"/>
          </w:tcPr>
          <w:p w14:paraId="540BAA97" w14:textId="77777777" w:rsidR="007F0169" w:rsidRDefault="007F01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510" w:type="dxa"/>
          </w:tcPr>
          <w:p w14:paraId="540BAA98" w14:textId="77777777" w:rsidR="007F0169" w:rsidRDefault="007F0169"/>
          <w:p w14:paraId="540BAA99" w14:textId="77777777" w:rsidR="007F0169" w:rsidRDefault="007F0169"/>
        </w:tc>
        <w:tc>
          <w:tcPr>
            <w:tcW w:w="1440" w:type="dxa"/>
          </w:tcPr>
          <w:p w14:paraId="540BAA9A" w14:textId="77777777" w:rsidR="007F0169" w:rsidRDefault="007F0169">
            <w:pPr>
              <w:rPr>
                <w:rFonts w:ascii="Cambria" w:eastAsia="Cambria" w:hAnsi="Cambria" w:cs="Cambria"/>
              </w:rPr>
            </w:pPr>
          </w:p>
        </w:tc>
        <w:tc>
          <w:tcPr>
            <w:tcW w:w="2092" w:type="dxa"/>
          </w:tcPr>
          <w:p w14:paraId="540BAA9B" w14:textId="77777777" w:rsidR="007F0169" w:rsidRDefault="007F0169"/>
        </w:tc>
        <w:tc>
          <w:tcPr>
            <w:tcW w:w="3758" w:type="dxa"/>
          </w:tcPr>
          <w:p w14:paraId="540BAA9C" w14:textId="77777777" w:rsidR="007F0169" w:rsidRDefault="007F0169">
            <w:pPr>
              <w:rPr>
                <w:rFonts w:ascii="Cambria" w:eastAsia="Cambria" w:hAnsi="Cambria" w:cs="Cambria"/>
              </w:rPr>
            </w:pPr>
          </w:p>
        </w:tc>
      </w:tr>
      <w:tr w:rsidR="007F0169" w14:paraId="540BAAA5" w14:textId="77777777">
        <w:trPr>
          <w:trHeight w:val="260"/>
        </w:trPr>
        <w:tc>
          <w:tcPr>
            <w:tcW w:w="918" w:type="dxa"/>
            <w:vAlign w:val="center"/>
          </w:tcPr>
          <w:p w14:paraId="540BAA9E" w14:textId="77777777" w:rsidR="007F0169" w:rsidRDefault="00EA5EF4">
            <w:pPr>
              <w:jc w:val="center"/>
            </w:pPr>
            <w:r>
              <w:t>4</w:t>
            </w:r>
          </w:p>
        </w:tc>
        <w:tc>
          <w:tcPr>
            <w:tcW w:w="1530" w:type="dxa"/>
            <w:vMerge/>
            <w:vAlign w:val="center"/>
          </w:tcPr>
          <w:p w14:paraId="540BAA9F" w14:textId="77777777" w:rsidR="007F0169" w:rsidRDefault="007F01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510" w:type="dxa"/>
          </w:tcPr>
          <w:p w14:paraId="540BAAA0" w14:textId="77777777" w:rsidR="007F0169" w:rsidRDefault="007F0169"/>
          <w:p w14:paraId="540BAAA1" w14:textId="77777777" w:rsidR="007F0169" w:rsidRDefault="007F0169"/>
        </w:tc>
        <w:tc>
          <w:tcPr>
            <w:tcW w:w="1440" w:type="dxa"/>
          </w:tcPr>
          <w:p w14:paraId="540BAAA2" w14:textId="77777777" w:rsidR="007F0169" w:rsidRDefault="007F0169">
            <w:pPr>
              <w:rPr>
                <w:rFonts w:ascii="Cambria" w:eastAsia="Cambria" w:hAnsi="Cambria" w:cs="Cambria"/>
              </w:rPr>
            </w:pPr>
          </w:p>
        </w:tc>
        <w:tc>
          <w:tcPr>
            <w:tcW w:w="2092" w:type="dxa"/>
          </w:tcPr>
          <w:p w14:paraId="540BAAA3" w14:textId="77777777" w:rsidR="007F0169" w:rsidRDefault="007F0169"/>
        </w:tc>
        <w:tc>
          <w:tcPr>
            <w:tcW w:w="3758" w:type="dxa"/>
          </w:tcPr>
          <w:p w14:paraId="540BAAA4" w14:textId="77777777" w:rsidR="007F0169" w:rsidRDefault="007F0169">
            <w:pPr>
              <w:rPr>
                <w:rFonts w:ascii="Cambria" w:eastAsia="Cambria" w:hAnsi="Cambria" w:cs="Cambria"/>
              </w:rPr>
            </w:pPr>
          </w:p>
        </w:tc>
      </w:tr>
    </w:tbl>
    <w:p w14:paraId="540BAAA6" w14:textId="77777777" w:rsidR="007F0169" w:rsidRDefault="007F0169"/>
    <w:p w14:paraId="540BAAA7" w14:textId="77777777" w:rsidR="007F0169" w:rsidRDefault="007F0169"/>
    <w:p w14:paraId="540BAAA8" w14:textId="77777777" w:rsidR="007F0169" w:rsidRDefault="007F0169"/>
    <w:p w14:paraId="540BAAA9" w14:textId="77777777" w:rsidR="007F0169" w:rsidRDefault="00EA5EF4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Summary of PIP: </w:t>
      </w:r>
    </w:p>
    <w:p w14:paraId="540BAAAA" w14:textId="77777777" w:rsidR="007F0169" w:rsidRDefault="007F0169">
      <w:pPr>
        <w:rPr>
          <w:b/>
          <w:sz w:val="32"/>
          <w:szCs w:val="32"/>
          <w:u w:val="single"/>
        </w:rPr>
      </w:pPr>
    </w:p>
    <w:p w14:paraId="540BAAAB" w14:textId="77777777" w:rsidR="007F0169" w:rsidRDefault="00EA5EF4">
      <w:r>
        <w:t>Manager’s final summary and recommendation:</w:t>
      </w:r>
    </w:p>
    <w:p w14:paraId="540BAAAC" w14:textId="77777777" w:rsidR="007F0169" w:rsidRDefault="007F0169"/>
    <w:tbl>
      <w:tblPr>
        <w:tblStyle w:val="a3"/>
        <w:tblW w:w="131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195"/>
      </w:tblGrid>
      <w:tr w:rsidR="007F0169" w14:paraId="540BAAB1" w14:textId="77777777">
        <w:trPr>
          <w:trHeight w:val="1080"/>
        </w:trPr>
        <w:tc>
          <w:tcPr>
            <w:tcW w:w="13195" w:type="dxa"/>
          </w:tcPr>
          <w:p w14:paraId="540BAAAD" w14:textId="77777777" w:rsidR="007F0169" w:rsidRDefault="007F0169"/>
          <w:p w14:paraId="540BAAAE" w14:textId="77777777" w:rsidR="007F0169" w:rsidRDefault="007F0169"/>
          <w:p w14:paraId="540BAAAF" w14:textId="77777777" w:rsidR="007F0169" w:rsidRDefault="007F0169"/>
          <w:p w14:paraId="540BAAB0" w14:textId="77777777" w:rsidR="007F0169" w:rsidRDefault="007F0169"/>
        </w:tc>
      </w:tr>
    </w:tbl>
    <w:p w14:paraId="540BAAB2" w14:textId="77777777" w:rsidR="007F0169" w:rsidRDefault="007F0169"/>
    <w:p w14:paraId="540BAAB3" w14:textId="77777777" w:rsidR="007F0169" w:rsidRDefault="007F0169"/>
    <w:p w14:paraId="540BAAB4" w14:textId="77777777" w:rsidR="007F0169" w:rsidRDefault="007F0169"/>
    <w:p w14:paraId="540BAAB5" w14:textId="77777777" w:rsidR="007F0169" w:rsidRDefault="007F0169"/>
    <w:p w14:paraId="540BAAB6" w14:textId="77777777" w:rsidR="007F0169" w:rsidRDefault="007F0169"/>
    <w:p w14:paraId="540BAAB7" w14:textId="77777777" w:rsidR="007F0169" w:rsidRDefault="007F0169"/>
    <w:p w14:paraId="540BAAB8" w14:textId="77777777" w:rsidR="007F0169" w:rsidRDefault="007F0169"/>
    <w:p w14:paraId="540BAAB9" w14:textId="77777777" w:rsidR="007F0169" w:rsidRDefault="00EA5EF4">
      <w:r>
        <w:lastRenderedPageBreak/>
        <w:t>Employee’s comments:</w:t>
      </w:r>
    </w:p>
    <w:p w14:paraId="540BAABA" w14:textId="77777777" w:rsidR="007F0169" w:rsidRDefault="007F0169"/>
    <w:tbl>
      <w:tblPr>
        <w:tblStyle w:val="a4"/>
        <w:tblW w:w="13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201"/>
      </w:tblGrid>
      <w:tr w:rsidR="007F0169" w14:paraId="540BAABF" w14:textId="77777777">
        <w:trPr>
          <w:trHeight w:val="1160"/>
        </w:trPr>
        <w:tc>
          <w:tcPr>
            <w:tcW w:w="13201" w:type="dxa"/>
          </w:tcPr>
          <w:p w14:paraId="540BAABB" w14:textId="77777777" w:rsidR="007F0169" w:rsidRDefault="007F0169"/>
          <w:p w14:paraId="540BAABC" w14:textId="77777777" w:rsidR="007F0169" w:rsidRDefault="007F0169"/>
          <w:p w14:paraId="540BAABD" w14:textId="77777777" w:rsidR="007F0169" w:rsidRDefault="007F0169"/>
          <w:p w14:paraId="540BAABE" w14:textId="77777777" w:rsidR="007F0169" w:rsidRDefault="007F0169"/>
        </w:tc>
      </w:tr>
    </w:tbl>
    <w:p w14:paraId="540BAAC0" w14:textId="77777777" w:rsidR="007F0169" w:rsidRDefault="007F0169"/>
    <w:p w14:paraId="540BAAC1" w14:textId="77777777" w:rsidR="007F0169" w:rsidRDefault="007F0169"/>
    <w:p w14:paraId="540BAAC2" w14:textId="3D39C655" w:rsidR="007F0169" w:rsidRDefault="00326C97">
      <w:r>
        <w:t>The company’s</w:t>
      </w:r>
      <w:r w:rsidR="00EA5EF4">
        <w:t xml:space="preserve"> success depends upon its employees’ continued growth and development.  </w:t>
      </w:r>
      <w:r w:rsidR="00EA5EF4">
        <w:br/>
        <w:t xml:space="preserve">I will work with you to improve your current performance, but it is your ongoing responsibility to meet the standards of your job. </w:t>
      </w:r>
      <w:r w:rsidR="00EA5EF4">
        <w:br/>
        <w:t xml:space="preserve">To assist you in improving your performance, we will have formal meetings on a _________ basis beginning on __________, 20___, to discuss your performance, and assist you </w:t>
      </w:r>
      <w:proofErr w:type="gramStart"/>
      <w:r w:rsidR="00EA5EF4">
        <w:t>with regard to</w:t>
      </w:r>
      <w:proofErr w:type="gramEnd"/>
      <w:r w:rsidR="00EA5EF4">
        <w:t xml:space="preserve"> any specific issues.</w:t>
      </w:r>
    </w:p>
    <w:p w14:paraId="540BAAC3" w14:textId="77777777" w:rsidR="007F0169" w:rsidRDefault="007F0169"/>
    <w:p w14:paraId="540BAAC4" w14:textId="77777777" w:rsidR="007F0169" w:rsidRDefault="00EA5EF4">
      <w:r>
        <w:t>I look forward to working with you on this program.</w:t>
      </w:r>
    </w:p>
    <w:p w14:paraId="540BAAC5" w14:textId="77777777" w:rsidR="007F0169" w:rsidRDefault="007F0169"/>
    <w:p w14:paraId="540BAAC6" w14:textId="77777777" w:rsidR="007F0169" w:rsidRDefault="007F0169"/>
    <w:p w14:paraId="540BAAC7" w14:textId="77777777" w:rsidR="007F0169" w:rsidRDefault="00EA5EF4">
      <w:r>
        <w:t>Sincerely,</w:t>
      </w:r>
    </w:p>
    <w:p w14:paraId="540BAAC8" w14:textId="77777777" w:rsidR="007F0169" w:rsidRDefault="00EA5EF4">
      <w:pPr>
        <w:rPr>
          <w:b/>
        </w:rPr>
      </w:pPr>
      <w:r>
        <w:rPr>
          <w:b/>
        </w:rPr>
        <w:t>Manager Name</w:t>
      </w:r>
    </w:p>
    <w:p w14:paraId="540BAAC9" w14:textId="77777777" w:rsidR="007F0169" w:rsidRDefault="007F0169"/>
    <w:p w14:paraId="540BAACA" w14:textId="77777777" w:rsidR="007F0169" w:rsidRDefault="007F0169"/>
    <w:p w14:paraId="540BAACB" w14:textId="77777777" w:rsidR="007F0169" w:rsidRDefault="00EA5EF4">
      <w:r>
        <w:t xml:space="preserve">I have discussed these issues with my manager and understand what is expected of me.  </w:t>
      </w:r>
    </w:p>
    <w:p w14:paraId="540BAACC" w14:textId="77777777" w:rsidR="007F0169" w:rsidRDefault="007F0169"/>
    <w:p w14:paraId="540BAACD" w14:textId="77777777" w:rsidR="007F0169" w:rsidRDefault="00EA5EF4">
      <w:r>
        <w:t>_________________________</w:t>
      </w:r>
      <w:r>
        <w:tab/>
      </w:r>
      <w:r>
        <w:tab/>
      </w:r>
      <w:r>
        <w:tab/>
      </w:r>
      <w:r>
        <w:tab/>
      </w:r>
      <w:r>
        <w:tab/>
        <w:t>__________________</w:t>
      </w:r>
    </w:p>
    <w:p w14:paraId="540BAACE" w14:textId="77777777" w:rsidR="007F0169" w:rsidRDefault="00EA5EF4">
      <w:r>
        <w:rPr>
          <w:b/>
        </w:rPr>
        <w:t>Employee Name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540BAACF" w14:textId="77777777" w:rsidR="007F0169" w:rsidRDefault="007F0169"/>
    <w:p w14:paraId="540BAAD0" w14:textId="77777777" w:rsidR="007F0169" w:rsidRDefault="007F0169"/>
    <w:sectPr w:rsidR="007F016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5A8402" w14:textId="77777777" w:rsidR="001B26ED" w:rsidRDefault="001B26ED">
      <w:r>
        <w:separator/>
      </w:r>
    </w:p>
  </w:endnote>
  <w:endnote w:type="continuationSeparator" w:id="0">
    <w:p w14:paraId="17983D76" w14:textId="77777777" w:rsidR="001B26ED" w:rsidRDefault="001B2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BAAD5" w14:textId="77777777" w:rsidR="007F0169" w:rsidRDefault="007F016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BAAD6" w14:textId="77777777" w:rsidR="007F0169" w:rsidRDefault="007F016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BAAD8" w14:textId="77777777" w:rsidR="007F0169" w:rsidRDefault="007F016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E1BC93" w14:textId="77777777" w:rsidR="001B26ED" w:rsidRDefault="001B26ED">
      <w:r>
        <w:separator/>
      </w:r>
    </w:p>
  </w:footnote>
  <w:footnote w:type="continuationSeparator" w:id="0">
    <w:p w14:paraId="4B1A2445" w14:textId="77777777" w:rsidR="001B26ED" w:rsidRDefault="001B26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BAAD3" w14:textId="77777777" w:rsidR="007F0169" w:rsidRDefault="007F016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BAAD4" w14:textId="77777777" w:rsidR="007F0169" w:rsidRDefault="00EA5EF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BAAD7" w14:textId="77777777" w:rsidR="007F0169" w:rsidRDefault="007F016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0169"/>
    <w:rsid w:val="001B26ED"/>
    <w:rsid w:val="00326C97"/>
    <w:rsid w:val="004620A8"/>
    <w:rsid w:val="007F0169"/>
    <w:rsid w:val="00EA5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0BA9DD"/>
  <w15:docId w15:val="{CE2F1087-B217-4EA2-A886-2F0A7042A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IL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317</Words>
  <Characters>1813</Characters>
  <Application>Microsoft Office Word</Application>
  <DocSecurity>0</DocSecurity>
  <Lines>15</Lines>
  <Paragraphs>4</Paragraphs>
  <ScaleCrop>false</ScaleCrop>
  <Company/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Timor Shabtay</dc:creator>
  <cp:lastModifiedBy>Timor Shabtay</cp:lastModifiedBy>
  <cp:revision>2</cp:revision>
  <dcterms:created xsi:type="dcterms:W3CDTF">2021-05-25T11:12:00Z</dcterms:created>
  <dcterms:modified xsi:type="dcterms:W3CDTF">2021-05-25T11:12:00Z</dcterms:modified>
</cp:coreProperties>
</file>